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4F0" w:rsidRDefault="007934F0" w:rsidP="007934F0">
      <w:pPr>
        <w:autoSpaceDE w:val="0"/>
        <w:autoSpaceDN w:val="0"/>
        <w:spacing w:before="61"/>
        <w:jc w:val="left"/>
        <w:rPr>
          <w:rFonts w:ascii="黑体" w:eastAsia="黑体" w:hAnsi="宋体" w:cs="宋体"/>
          <w:kern w:val="0"/>
          <w:sz w:val="28"/>
          <w:szCs w:val="24"/>
          <w:lang w:val="zh-CN" w:bidi="zh-CN"/>
        </w:rPr>
      </w:pPr>
      <w:r>
        <w:rPr>
          <w:rFonts w:ascii="黑体" w:eastAsia="黑体" w:hAnsi="宋体" w:cs="宋体" w:hint="eastAsia"/>
          <w:kern w:val="0"/>
          <w:sz w:val="28"/>
          <w:szCs w:val="24"/>
          <w:lang w:val="zh-CN" w:bidi="zh-CN"/>
        </w:rPr>
        <w:t>附件 2:</w:t>
      </w:r>
    </w:p>
    <w:p w:rsidR="007934F0" w:rsidRDefault="007934F0" w:rsidP="007934F0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菏泽职业学院</w:t>
      </w:r>
    </w:p>
    <w:p w:rsidR="007934F0" w:rsidRDefault="007934F0" w:rsidP="007934F0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第二届</w:t>
      </w:r>
      <w:bookmarkStart w:id="0" w:name="_GoBack"/>
      <w:bookmarkEnd w:id="0"/>
      <w:r>
        <w:rPr>
          <w:rFonts w:ascii="宋体" w:hAnsi="宋体" w:hint="eastAsia"/>
          <w:b/>
          <w:sz w:val="36"/>
          <w:szCs w:val="36"/>
        </w:rPr>
        <w:t>一次教职工代表大会暨工会</w:t>
      </w:r>
    </w:p>
    <w:p w:rsidR="007934F0" w:rsidRDefault="007934F0" w:rsidP="007934F0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会员代表大会代表审批表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1081"/>
        <w:gridCol w:w="900"/>
        <w:gridCol w:w="1161"/>
        <w:gridCol w:w="780"/>
        <w:gridCol w:w="1302"/>
        <w:gridCol w:w="938"/>
        <w:gridCol w:w="1536"/>
      </w:tblGrid>
      <w:tr w:rsidR="007934F0" w:rsidTr="007934F0">
        <w:trPr>
          <w:trHeight w:val="45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F0" w:rsidRDefault="007934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F0" w:rsidRDefault="007934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F0" w:rsidRDefault="007934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F0" w:rsidRDefault="007934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F0" w:rsidRDefault="007934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 w:rsidR="007934F0" w:rsidRDefault="007934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F0" w:rsidRDefault="007934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F0" w:rsidRDefault="007934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F0" w:rsidRDefault="007934F0">
            <w:pPr>
              <w:rPr>
                <w:sz w:val="24"/>
                <w:szCs w:val="24"/>
              </w:rPr>
            </w:pPr>
          </w:p>
        </w:tc>
      </w:tr>
      <w:tr w:rsidR="007934F0" w:rsidTr="007934F0">
        <w:trPr>
          <w:trHeight w:val="61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F0" w:rsidRDefault="007934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F0" w:rsidRDefault="007934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F0" w:rsidRDefault="007934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F0" w:rsidRDefault="007934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F0" w:rsidRDefault="007934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 w:rsidR="007934F0" w:rsidRDefault="007934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F0" w:rsidRDefault="007934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F0" w:rsidRDefault="007934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F0" w:rsidRDefault="007934F0">
            <w:pPr>
              <w:jc w:val="center"/>
              <w:rPr>
                <w:sz w:val="24"/>
                <w:szCs w:val="24"/>
              </w:rPr>
            </w:pPr>
          </w:p>
        </w:tc>
      </w:tr>
      <w:tr w:rsidR="007934F0" w:rsidTr="007934F0">
        <w:trPr>
          <w:trHeight w:val="590"/>
          <w:jc w:val="center"/>
        </w:trPr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F0" w:rsidRDefault="007934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参加工作时间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F0" w:rsidRDefault="007934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F0" w:rsidRDefault="007934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</w:t>
            </w:r>
          </w:p>
          <w:p w:rsidR="007934F0" w:rsidRDefault="007934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状况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F0" w:rsidRDefault="007934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F0" w:rsidRDefault="007934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F0" w:rsidRDefault="007934F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934F0" w:rsidTr="007934F0">
        <w:trPr>
          <w:trHeight w:val="420"/>
          <w:jc w:val="center"/>
        </w:trPr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F0" w:rsidRDefault="007934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F0" w:rsidRDefault="007934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F0" w:rsidRDefault="007934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F0" w:rsidRDefault="007934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F0" w:rsidRDefault="007934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F0" w:rsidRDefault="007934F0">
            <w:pPr>
              <w:jc w:val="center"/>
              <w:rPr>
                <w:sz w:val="24"/>
                <w:szCs w:val="24"/>
              </w:rPr>
            </w:pPr>
          </w:p>
        </w:tc>
      </w:tr>
      <w:tr w:rsidR="007934F0" w:rsidTr="007934F0">
        <w:trPr>
          <w:trHeight w:val="624"/>
          <w:jc w:val="center"/>
        </w:trPr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F0" w:rsidRDefault="007934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6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F0" w:rsidRDefault="007934F0">
            <w:pPr>
              <w:jc w:val="center"/>
              <w:rPr>
                <w:sz w:val="24"/>
                <w:szCs w:val="24"/>
              </w:rPr>
            </w:pPr>
          </w:p>
        </w:tc>
      </w:tr>
      <w:tr w:rsidR="007934F0" w:rsidTr="007934F0">
        <w:trPr>
          <w:trHeight w:val="2224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F0" w:rsidRDefault="007934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</w:p>
          <w:p w:rsidR="007934F0" w:rsidRDefault="007934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</w:t>
            </w:r>
          </w:p>
          <w:p w:rsidR="007934F0" w:rsidRDefault="007934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 w:rsidR="007934F0" w:rsidRDefault="007934F0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76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F0" w:rsidRDefault="007934F0">
            <w:pPr>
              <w:ind w:firstLineChars="50" w:firstLine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934F0" w:rsidRDefault="007934F0">
            <w:pPr>
              <w:rPr>
                <w:szCs w:val="24"/>
              </w:rPr>
            </w:pPr>
          </w:p>
          <w:p w:rsidR="007934F0" w:rsidRDefault="007934F0">
            <w:pPr>
              <w:rPr>
                <w:szCs w:val="24"/>
              </w:rPr>
            </w:pPr>
          </w:p>
          <w:p w:rsidR="007934F0" w:rsidRDefault="007934F0">
            <w:pPr>
              <w:rPr>
                <w:szCs w:val="24"/>
              </w:rPr>
            </w:pPr>
          </w:p>
          <w:p w:rsidR="007934F0" w:rsidRDefault="007934F0">
            <w:pPr>
              <w:tabs>
                <w:tab w:val="left" w:pos="1024"/>
              </w:tabs>
              <w:jc w:val="left"/>
              <w:rPr>
                <w:szCs w:val="24"/>
              </w:rPr>
            </w:pPr>
          </w:p>
        </w:tc>
      </w:tr>
      <w:tr w:rsidR="007934F0" w:rsidTr="007934F0">
        <w:trPr>
          <w:trHeight w:val="2081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F0" w:rsidRDefault="007934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选</w:t>
            </w:r>
          </w:p>
          <w:p w:rsidR="007934F0" w:rsidRDefault="007934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举</w:t>
            </w:r>
          </w:p>
          <w:p w:rsidR="007934F0" w:rsidRDefault="007934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</w:p>
          <w:p w:rsidR="007934F0" w:rsidRDefault="007934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</w:t>
            </w:r>
          </w:p>
          <w:p w:rsidR="007934F0" w:rsidRDefault="007934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 w:rsidR="007934F0" w:rsidRDefault="007934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6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F0" w:rsidRDefault="007934F0">
            <w:pPr>
              <w:rPr>
                <w:szCs w:val="24"/>
              </w:rPr>
            </w:pPr>
          </w:p>
        </w:tc>
      </w:tr>
      <w:tr w:rsidR="007934F0" w:rsidTr="007934F0">
        <w:trPr>
          <w:trHeight w:val="185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F0" w:rsidRDefault="007934F0">
            <w:pPr>
              <w:jc w:val="center"/>
              <w:rPr>
                <w:sz w:val="24"/>
                <w:szCs w:val="24"/>
              </w:rPr>
            </w:pPr>
          </w:p>
          <w:p w:rsidR="007934F0" w:rsidRDefault="007934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 w:rsidR="007934F0" w:rsidRDefault="007934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</w:t>
            </w:r>
          </w:p>
          <w:p w:rsidR="007934F0" w:rsidRDefault="007934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 w:rsidR="007934F0" w:rsidRDefault="007934F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6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4F0" w:rsidRDefault="007934F0">
            <w:pPr>
              <w:ind w:leftChars="2280" w:left="4788" w:firstLineChars="300" w:firstLine="8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</w:p>
        </w:tc>
      </w:tr>
      <w:tr w:rsidR="007934F0" w:rsidTr="007934F0">
        <w:trPr>
          <w:trHeight w:val="1339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F0" w:rsidRDefault="007934F0">
            <w:pPr>
              <w:jc w:val="center"/>
              <w:rPr>
                <w:sz w:val="24"/>
                <w:szCs w:val="24"/>
              </w:rPr>
            </w:pPr>
          </w:p>
          <w:p w:rsidR="007934F0" w:rsidRDefault="007934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</w:p>
          <w:p w:rsidR="007934F0" w:rsidRDefault="007934F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76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4F0" w:rsidRDefault="007934F0">
            <w:pPr>
              <w:ind w:leftChars="2280" w:left="4788" w:firstLineChars="300" w:firstLine="720"/>
              <w:rPr>
                <w:sz w:val="24"/>
                <w:szCs w:val="24"/>
              </w:rPr>
            </w:pPr>
          </w:p>
        </w:tc>
      </w:tr>
    </w:tbl>
    <w:p w:rsidR="007934F0" w:rsidRDefault="007934F0" w:rsidP="007934F0">
      <w:pPr>
        <w:jc w:val="center"/>
        <w:rPr>
          <w:rFonts w:ascii="宋体" w:hAnsi="宋体"/>
          <w:b/>
          <w:sz w:val="32"/>
          <w:szCs w:val="32"/>
        </w:rPr>
      </w:pPr>
    </w:p>
    <w:sectPr w:rsidR="00793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B36" w:rsidRDefault="00487B36" w:rsidP="00487B36">
      <w:r>
        <w:separator/>
      </w:r>
    </w:p>
  </w:endnote>
  <w:endnote w:type="continuationSeparator" w:id="0">
    <w:p w:rsidR="00487B36" w:rsidRDefault="00487B36" w:rsidP="0048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B36" w:rsidRDefault="00487B36" w:rsidP="00487B36">
      <w:r>
        <w:separator/>
      </w:r>
    </w:p>
  </w:footnote>
  <w:footnote w:type="continuationSeparator" w:id="0">
    <w:p w:rsidR="00487B36" w:rsidRDefault="00487B36" w:rsidP="00487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FD2"/>
    <w:rsid w:val="000D3FD2"/>
    <w:rsid w:val="001A6300"/>
    <w:rsid w:val="002042F2"/>
    <w:rsid w:val="0026284A"/>
    <w:rsid w:val="00487B36"/>
    <w:rsid w:val="005606F4"/>
    <w:rsid w:val="0065424F"/>
    <w:rsid w:val="006B30FA"/>
    <w:rsid w:val="007934F0"/>
    <w:rsid w:val="007C16D6"/>
    <w:rsid w:val="0084404F"/>
    <w:rsid w:val="009B6022"/>
    <w:rsid w:val="00A07139"/>
    <w:rsid w:val="00A23575"/>
    <w:rsid w:val="00AB490F"/>
    <w:rsid w:val="00AC4106"/>
    <w:rsid w:val="00BF252C"/>
    <w:rsid w:val="00D15D6F"/>
    <w:rsid w:val="00D8569E"/>
    <w:rsid w:val="00EE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4F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7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7B3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7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7B3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4F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7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7B3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7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7B3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2021-03-05T06:21:00Z</dcterms:created>
  <dcterms:modified xsi:type="dcterms:W3CDTF">2021-03-05T08:46:00Z</dcterms:modified>
</cp:coreProperties>
</file>